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D" w:rsidRDefault="00E7046D" w:rsidP="00E7046D">
      <w:pPr>
        <w:spacing w:line="276" w:lineRule="auto"/>
        <w:ind w:left="426" w:hanging="426"/>
        <w:rPr>
          <w:b/>
          <w:sz w:val="23"/>
          <w:szCs w:val="23"/>
        </w:rPr>
      </w:pPr>
      <w:bookmarkStart w:id="0" w:name="_GoBack"/>
      <w:bookmarkEnd w:id="0"/>
      <w:r w:rsidRPr="002D23A6">
        <w:rPr>
          <w:b/>
          <w:sz w:val="23"/>
          <w:szCs w:val="23"/>
        </w:rPr>
        <w:t>Anlage 2</w:t>
      </w:r>
      <w:r w:rsidRPr="002D23A6">
        <w:rPr>
          <w:b/>
          <w:sz w:val="23"/>
          <w:szCs w:val="23"/>
        </w:rPr>
        <w:tab/>
      </w:r>
      <w:r>
        <w:rPr>
          <w:b/>
          <w:sz w:val="23"/>
          <w:szCs w:val="23"/>
        </w:rPr>
        <w:t>Vorlage Bericht zu</w:t>
      </w:r>
      <w:r w:rsidR="00EB1FDD">
        <w:rPr>
          <w:b/>
          <w:sz w:val="23"/>
          <w:szCs w:val="23"/>
        </w:rPr>
        <w:t>r Überprüfung</w:t>
      </w:r>
      <w:r>
        <w:rPr>
          <w:b/>
          <w:sz w:val="23"/>
          <w:szCs w:val="23"/>
        </w:rPr>
        <w:t xml:space="preserve"> der </w:t>
      </w:r>
      <w:r w:rsidRPr="002D23A6">
        <w:rPr>
          <w:b/>
          <w:sz w:val="23"/>
          <w:szCs w:val="23"/>
        </w:rPr>
        <w:t xml:space="preserve">Unterkünfte von </w:t>
      </w:r>
    </w:p>
    <w:p w:rsidR="00E7046D" w:rsidRPr="002D23A6" w:rsidRDefault="00E7046D" w:rsidP="00E7046D">
      <w:pPr>
        <w:spacing w:line="276" w:lineRule="auto"/>
        <w:ind w:left="1134" w:firstLine="282"/>
        <w:rPr>
          <w:b/>
          <w:sz w:val="23"/>
          <w:szCs w:val="23"/>
        </w:rPr>
      </w:pPr>
      <w:r w:rsidRPr="002D23A6">
        <w:rPr>
          <w:b/>
          <w:sz w:val="23"/>
          <w:szCs w:val="23"/>
        </w:rPr>
        <w:t>Saisonarbeitskräften Mai 2020</w:t>
      </w:r>
    </w:p>
    <w:p w:rsidR="00E7046D" w:rsidRDefault="00E7046D" w:rsidP="00E7046D">
      <w:pPr>
        <w:spacing w:line="276" w:lineRule="auto"/>
        <w:ind w:left="426" w:hanging="426"/>
        <w:rPr>
          <w:sz w:val="23"/>
          <w:szCs w:val="23"/>
        </w:rPr>
      </w:pPr>
    </w:p>
    <w:p w:rsidR="00E7046D" w:rsidRDefault="00E7046D" w:rsidP="00E7046D">
      <w:pPr>
        <w:pStyle w:val="KeinLeerraum"/>
        <w:rPr>
          <w:sz w:val="18"/>
        </w:rPr>
      </w:pPr>
    </w:p>
    <w:p w:rsidR="00E7046D" w:rsidRPr="00067ABD" w:rsidRDefault="00E7046D" w:rsidP="00E7046D">
      <w:pPr>
        <w:pStyle w:val="KeinLeerraum"/>
        <w:rPr>
          <w:sz w:val="6"/>
        </w:rPr>
      </w:pPr>
      <w:r w:rsidRPr="005D4A56">
        <w:rPr>
          <w:sz w:val="18"/>
        </w:rPr>
        <w:t>Name des</w:t>
      </w:r>
      <w:r w:rsidRPr="005D4A56">
        <w:rPr>
          <w:sz w:val="14"/>
        </w:rPr>
        <w:t xml:space="preserve"> </w:t>
      </w:r>
      <w:r>
        <w:rPr>
          <w:sz w:val="18"/>
        </w:rPr>
        <w:t>Arbeitgebers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046D" w:rsidRPr="00067ABD" w:rsidTr="00E7046D">
        <w:trPr>
          <w:trHeight w:hRule="exact"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6D" w:rsidRPr="005D4A56" w:rsidRDefault="00E7046D" w:rsidP="007055B8">
            <w:pPr>
              <w:pStyle w:val="KeinLeerraum"/>
            </w:pPr>
          </w:p>
        </w:tc>
      </w:tr>
    </w:tbl>
    <w:p w:rsidR="00E7046D" w:rsidRDefault="00E7046D" w:rsidP="00E7046D">
      <w:pPr>
        <w:pStyle w:val="KeinLeerraum"/>
        <w:rPr>
          <w:sz w:val="18"/>
        </w:rPr>
      </w:pPr>
    </w:p>
    <w:p w:rsidR="00E7046D" w:rsidRPr="0070121E" w:rsidRDefault="00E7046D" w:rsidP="00E7046D">
      <w:pPr>
        <w:pStyle w:val="KeinLeerraum"/>
        <w:rPr>
          <w:sz w:val="20"/>
        </w:rPr>
      </w:pPr>
      <w:r w:rsidRPr="00067ABD">
        <w:rPr>
          <w:sz w:val="18"/>
        </w:rPr>
        <w:t>Straße, Hausnummer, PLZ und Ort</w:t>
      </w: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7046D" w:rsidRPr="00067ABD" w:rsidTr="007055B8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6D" w:rsidRPr="00067ABD" w:rsidRDefault="00E7046D" w:rsidP="007055B8">
            <w:pPr>
              <w:pStyle w:val="KeinLeerraum"/>
              <w:rPr>
                <w:sz w:val="20"/>
              </w:rPr>
            </w:pPr>
          </w:p>
        </w:tc>
      </w:tr>
    </w:tbl>
    <w:p w:rsidR="00E7046D" w:rsidRDefault="00E7046D" w:rsidP="00E7046D">
      <w:pPr>
        <w:pStyle w:val="KeinLeerraum"/>
        <w:rPr>
          <w:sz w:val="18"/>
        </w:rPr>
      </w:pPr>
    </w:p>
    <w:p w:rsidR="00E7046D" w:rsidRPr="0070121E" w:rsidRDefault="00E7046D" w:rsidP="00E7046D">
      <w:pPr>
        <w:pStyle w:val="KeinLeerraum"/>
        <w:rPr>
          <w:sz w:val="20"/>
        </w:rPr>
      </w:pPr>
      <w:r>
        <w:rPr>
          <w:sz w:val="18"/>
        </w:rPr>
        <w:t>Telefonnummer des Arbeitgebers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E-Mail-Adresse des Arbeitgebers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7046D" w:rsidRPr="00067ABD" w:rsidTr="007055B8">
        <w:trPr>
          <w:trHeight w:hRule="exact" w:val="4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6D" w:rsidRPr="005D4A56" w:rsidRDefault="00E7046D" w:rsidP="007055B8">
            <w:pPr>
              <w:pStyle w:val="KeinLeerraum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6D" w:rsidRPr="005D4A56" w:rsidRDefault="00E7046D" w:rsidP="007055B8">
            <w:pPr>
              <w:pStyle w:val="KeinLeerraum"/>
            </w:pPr>
          </w:p>
        </w:tc>
      </w:tr>
    </w:tbl>
    <w:p w:rsidR="00E7046D" w:rsidRDefault="00E7046D" w:rsidP="00E7046D">
      <w:pPr>
        <w:pStyle w:val="KeinLeerraum"/>
        <w:tabs>
          <w:tab w:val="left" w:pos="2545"/>
          <w:tab w:val="center" w:pos="4536"/>
        </w:tabs>
        <w:rPr>
          <w:sz w:val="18"/>
        </w:rPr>
      </w:pPr>
    </w:p>
    <w:p w:rsidR="00E7046D" w:rsidRPr="005D4A56" w:rsidRDefault="00E7046D" w:rsidP="00E7046D">
      <w:pPr>
        <w:pStyle w:val="KeinLeerraum"/>
        <w:tabs>
          <w:tab w:val="left" w:pos="2545"/>
          <w:tab w:val="center" w:pos="4536"/>
        </w:tabs>
        <w:rPr>
          <w:sz w:val="18"/>
        </w:rPr>
      </w:pPr>
      <w:r>
        <w:rPr>
          <w:sz w:val="18"/>
        </w:rPr>
        <w:t>Einsatz</w:t>
      </w:r>
      <w:r w:rsidR="006C3C4E">
        <w:rPr>
          <w:sz w:val="18"/>
        </w:rPr>
        <w:t>b</w:t>
      </w:r>
      <w:r>
        <w:rPr>
          <w:sz w:val="18"/>
        </w:rPr>
        <w:t>ereich der Saisonarbeitnehmer benötigt werden</w:t>
      </w:r>
      <w:r w:rsidRPr="005D4A56">
        <w:rPr>
          <w:sz w:val="18"/>
        </w:rPr>
        <w:t>: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7046D" w:rsidTr="007055B8">
        <w:trPr>
          <w:trHeight w:hRule="exact" w:val="88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46D" w:rsidRDefault="00E7046D" w:rsidP="007055B8">
            <w:pPr>
              <w:pStyle w:val="KeinLeerraum"/>
              <w:tabs>
                <w:tab w:val="left" w:pos="2545"/>
                <w:tab w:val="center" w:pos="4536"/>
              </w:tabs>
            </w:pPr>
          </w:p>
        </w:tc>
      </w:tr>
    </w:tbl>
    <w:p w:rsidR="00E7046D" w:rsidRDefault="00E7046D" w:rsidP="00E7046D">
      <w:pPr>
        <w:jc w:val="both"/>
        <w:rPr>
          <w:rFonts w:eastAsiaTheme="minorEastAsia"/>
          <w:sz w:val="18"/>
          <w:lang w:eastAsia="zh-CN"/>
        </w:rPr>
      </w:pPr>
    </w:p>
    <w:p w:rsidR="00E7046D" w:rsidRPr="005D4A56" w:rsidRDefault="00E7046D" w:rsidP="00E7046D">
      <w:pPr>
        <w:jc w:val="both"/>
        <w:rPr>
          <w:rFonts w:eastAsiaTheme="minorEastAsia"/>
          <w:sz w:val="18"/>
          <w:lang w:eastAsia="zh-CN"/>
        </w:rPr>
      </w:pPr>
      <w:r>
        <w:rPr>
          <w:rFonts w:eastAsiaTheme="minorEastAsia"/>
          <w:sz w:val="18"/>
          <w:lang w:eastAsia="zh-CN"/>
        </w:rPr>
        <w:t>Anzahl Saisonarbeitnehmer:</w:t>
      </w:r>
      <w:r w:rsidR="00856D1A">
        <w:rPr>
          <w:rFonts w:eastAsiaTheme="minorEastAsia"/>
          <w:sz w:val="18"/>
          <w:lang w:eastAsia="zh-CN"/>
        </w:rPr>
        <w:tab/>
      </w:r>
      <w:r w:rsidR="00856D1A">
        <w:rPr>
          <w:rFonts w:eastAsiaTheme="minorEastAsia"/>
          <w:sz w:val="18"/>
          <w:lang w:eastAsia="zh-CN"/>
        </w:rPr>
        <w:tab/>
      </w:r>
      <w:r w:rsidR="00856D1A">
        <w:rPr>
          <w:rFonts w:eastAsiaTheme="minorEastAsia"/>
          <w:sz w:val="18"/>
          <w:lang w:eastAsia="zh-CN"/>
        </w:rPr>
        <w:tab/>
      </w:r>
      <w:r w:rsidR="00856D1A">
        <w:rPr>
          <w:rFonts w:eastAsiaTheme="minorEastAsia"/>
          <w:sz w:val="18"/>
          <w:lang w:eastAsia="zh-CN"/>
        </w:rPr>
        <w:tab/>
        <w:t>Bezirksregierung: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4961"/>
      </w:tblGrid>
      <w:tr w:rsidR="00856D1A" w:rsidRPr="00067ABD" w:rsidTr="00856D1A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D1A" w:rsidRPr="00067ABD" w:rsidRDefault="00856D1A" w:rsidP="007055B8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m:</w:t>
            </w:r>
            <w:r w:rsidRPr="001E7BC1">
              <w:rPr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D1A" w:rsidRPr="001E7BC1" w:rsidRDefault="00856D1A" w:rsidP="007055B8">
            <w:pPr>
              <w:pStyle w:val="KeinLeerraum"/>
              <w:rPr>
                <w:sz w:val="24"/>
              </w:rPr>
            </w:pPr>
            <w:r>
              <w:rPr>
                <w:sz w:val="18"/>
              </w:rPr>
              <w:t>w:</w:t>
            </w:r>
            <w:r w:rsidRPr="001E7BC1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D1A" w:rsidRDefault="00856D1A" w:rsidP="007055B8">
            <w:pPr>
              <w:pStyle w:val="KeinLeerraum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A" w:rsidRDefault="00856D1A" w:rsidP="007055B8">
            <w:pPr>
              <w:pStyle w:val="KeinLeerraum"/>
              <w:rPr>
                <w:sz w:val="18"/>
              </w:rPr>
            </w:pPr>
          </w:p>
        </w:tc>
      </w:tr>
    </w:tbl>
    <w:p w:rsidR="00E7046D" w:rsidRPr="00490F09" w:rsidRDefault="00E7046D" w:rsidP="00E7046D">
      <w:pPr>
        <w:pStyle w:val="KeinLeerraum"/>
      </w:pPr>
      <w:r>
        <w:t xml:space="preserve">  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4305"/>
        <w:gridCol w:w="4961"/>
      </w:tblGrid>
      <w:tr w:rsidR="00E7046D" w:rsidRPr="00E339A0" w:rsidTr="00E7046D">
        <w:tc>
          <w:tcPr>
            <w:tcW w:w="623" w:type="dxa"/>
            <w:shd w:val="clear" w:color="auto" w:fill="A6A6A6" w:themeFill="background1" w:themeFillShade="A6"/>
          </w:tcPr>
          <w:p w:rsidR="00E7046D" w:rsidRPr="00E339A0" w:rsidRDefault="00E7046D" w:rsidP="007055B8">
            <w:pPr>
              <w:rPr>
                <w:b/>
              </w:rPr>
            </w:pPr>
          </w:p>
        </w:tc>
        <w:tc>
          <w:tcPr>
            <w:tcW w:w="4305" w:type="dxa"/>
            <w:shd w:val="clear" w:color="auto" w:fill="A6A6A6" w:themeFill="background1" w:themeFillShade="A6"/>
          </w:tcPr>
          <w:p w:rsidR="00E7046D" w:rsidRPr="00E339A0" w:rsidRDefault="00E7046D" w:rsidP="007055B8">
            <w:pPr>
              <w:rPr>
                <w:b/>
              </w:rPr>
            </w:pPr>
            <w:r>
              <w:rPr>
                <w:b/>
              </w:rPr>
              <w:t xml:space="preserve">Prüfgebiete 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E7046D" w:rsidRPr="00E339A0" w:rsidRDefault="00856D1A" w:rsidP="00856D1A">
            <w:pPr>
              <w:rPr>
                <w:b/>
              </w:rPr>
            </w:pPr>
            <w:r>
              <w:rPr>
                <w:b/>
              </w:rPr>
              <w:t>Anforderungen e</w:t>
            </w:r>
            <w:r w:rsidR="00F84E52">
              <w:rPr>
                <w:b/>
              </w:rPr>
              <w:t xml:space="preserve">rfüllt bzw. Mangel </w:t>
            </w:r>
          </w:p>
        </w:tc>
      </w:tr>
      <w:tr w:rsidR="00E7046D" w:rsidTr="00E7046D">
        <w:tc>
          <w:tcPr>
            <w:tcW w:w="623" w:type="dxa"/>
          </w:tcPr>
          <w:p w:rsidR="00E7046D" w:rsidRDefault="00E7046D" w:rsidP="007055B8">
            <w:r>
              <w:t>1</w:t>
            </w:r>
          </w:p>
        </w:tc>
        <w:tc>
          <w:tcPr>
            <w:tcW w:w="4305" w:type="dxa"/>
          </w:tcPr>
          <w:p w:rsidR="00E7046D" w:rsidRDefault="00E7046D" w:rsidP="007055B8">
            <w:r>
              <w:t xml:space="preserve">Sind grundsätzliche Maßnahmen zur Eindämmung des Infektionsrisikos </w:t>
            </w:r>
            <w:r w:rsidR="00856D1A">
              <w:br/>
            </w:r>
            <w:r>
              <w:t>dokumentiert?</w:t>
            </w:r>
          </w:p>
          <w:p w:rsidR="00E7046D" w:rsidRDefault="00E7046D" w:rsidP="007055B8">
            <w:r>
              <w:t xml:space="preserve"> </w:t>
            </w:r>
          </w:p>
        </w:tc>
        <w:tc>
          <w:tcPr>
            <w:tcW w:w="4961" w:type="dxa"/>
          </w:tcPr>
          <w:p w:rsidR="00E7046D" w:rsidRDefault="00E7046D" w:rsidP="007055B8"/>
        </w:tc>
      </w:tr>
      <w:tr w:rsidR="00E7046D" w:rsidTr="00E7046D">
        <w:tc>
          <w:tcPr>
            <w:tcW w:w="623" w:type="dxa"/>
          </w:tcPr>
          <w:p w:rsidR="00E7046D" w:rsidRDefault="00E7046D" w:rsidP="007055B8">
            <w:r>
              <w:t>2</w:t>
            </w:r>
          </w:p>
        </w:tc>
        <w:tc>
          <w:tcPr>
            <w:tcW w:w="4305" w:type="dxa"/>
          </w:tcPr>
          <w:p w:rsidR="00E7046D" w:rsidRDefault="00E7046D" w:rsidP="007055B8">
            <w:r>
              <w:t xml:space="preserve">Sind bei der Zimmerbelegung die </w:t>
            </w:r>
            <w:r w:rsidR="00856D1A">
              <w:br/>
            </w:r>
            <w:r>
              <w:t xml:space="preserve">besonderen Maßnahmen des </w:t>
            </w:r>
            <w:r w:rsidR="00856D1A">
              <w:br/>
            </w:r>
            <w:r>
              <w:t>Infektionsschutzes umgesetzt?</w:t>
            </w:r>
          </w:p>
          <w:p w:rsidR="00E7046D" w:rsidRDefault="00E7046D" w:rsidP="007055B8"/>
        </w:tc>
        <w:tc>
          <w:tcPr>
            <w:tcW w:w="4961" w:type="dxa"/>
          </w:tcPr>
          <w:p w:rsidR="00E7046D" w:rsidRDefault="00E7046D" w:rsidP="007055B8"/>
        </w:tc>
      </w:tr>
      <w:tr w:rsidR="00E7046D" w:rsidTr="00E7046D">
        <w:tc>
          <w:tcPr>
            <w:tcW w:w="623" w:type="dxa"/>
          </w:tcPr>
          <w:p w:rsidR="00E7046D" w:rsidRDefault="00E7046D" w:rsidP="007055B8">
            <w:r>
              <w:t>3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E7046D" w:rsidRDefault="00E7046D" w:rsidP="007055B8">
            <w:r>
              <w:t>Sind die Unterkünfte mit fließendem Wasser, Desinfektionsmittelen/</w:t>
            </w:r>
            <w:r w:rsidR="00856D1A">
              <w:br/>
            </w:r>
            <w:r w:rsidR="004F7526">
              <w:noBreakHyphen/>
            </w:r>
            <w:r>
              <w:t>spendern, Einmalhandtüchern au</w:t>
            </w:r>
            <w:r>
              <w:t>s</w:t>
            </w:r>
            <w:r>
              <w:t>gestattet?</w:t>
            </w:r>
          </w:p>
          <w:p w:rsidR="00E7046D" w:rsidRDefault="00E7046D" w:rsidP="007055B8"/>
        </w:tc>
        <w:tc>
          <w:tcPr>
            <w:tcW w:w="4961" w:type="dxa"/>
            <w:tcBorders>
              <w:bottom w:val="single" w:sz="4" w:space="0" w:color="auto"/>
            </w:tcBorders>
          </w:tcPr>
          <w:p w:rsidR="00E7046D" w:rsidRDefault="00E7046D" w:rsidP="007055B8"/>
        </w:tc>
      </w:tr>
      <w:tr w:rsidR="00E7046D" w:rsidTr="00E7046D">
        <w:tc>
          <w:tcPr>
            <w:tcW w:w="623" w:type="dxa"/>
            <w:tcBorders>
              <w:bottom w:val="single" w:sz="4" w:space="0" w:color="auto"/>
            </w:tcBorders>
          </w:tcPr>
          <w:p w:rsidR="00E7046D" w:rsidRDefault="00E7046D" w:rsidP="007055B8">
            <w:r>
              <w:t>4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E7046D" w:rsidRDefault="00E7046D" w:rsidP="007055B8">
            <w:r>
              <w:t>Werden die Unterkünfte und Gemei</w:t>
            </w:r>
            <w:r>
              <w:t>n</w:t>
            </w:r>
            <w:r>
              <w:t>schaftsräume regelmäßig gereinigt und besondere Kontaktflächen (Tü</w:t>
            </w:r>
            <w:r>
              <w:t>r</w:t>
            </w:r>
            <w:r>
              <w:t xml:space="preserve">griffe, Toiletten, Wasserhähne) </w:t>
            </w:r>
            <w:r w:rsidR="00856D1A">
              <w:br/>
            </w:r>
            <w:r>
              <w:t>desinfiziert? (Prüfung des Rein</w:t>
            </w:r>
            <w:r>
              <w:t>i</w:t>
            </w:r>
            <w:r>
              <w:t>gungsplans</w:t>
            </w:r>
            <w:r w:rsidR="004F7526">
              <w:t>.</w:t>
            </w:r>
            <w:r>
              <w:t>)</w:t>
            </w:r>
          </w:p>
          <w:p w:rsidR="00E7046D" w:rsidRDefault="00E7046D" w:rsidP="007055B8"/>
        </w:tc>
        <w:tc>
          <w:tcPr>
            <w:tcW w:w="4961" w:type="dxa"/>
            <w:tcBorders>
              <w:bottom w:val="single" w:sz="4" w:space="0" w:color="auto"/>
            </w:tcBorders>
          </w:tcPr>
          <w:p w:rsidR="00E7046D" w:rsidRDefault="00E7046D" w:rsidP="007055B8"/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0" w:rsidRDefault="00EF1A50" w:rsidP="007055B8">
            <w: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50" w:rsidRDefault="00EF1A50" w:rsidP="00EF1A50">
            <w:r>
              <w:t xml:space="preserve">Gibt es für Arbeitsteams getrennte Unterkunftsbereiche mit eigenen </w:t>
            </w:r>
            <w:r w:rsidR="00856D1A">
              <w:br/>
            </w:r>
            <w:r>
              <w:t>Gemeinschaftsräumen?</w:t>
            </w:r>
          </w:p>
          <w:p w:rsidR="00BA5773" w:rsidRDefault="00BA5773" w:rsidP="00EF1A5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F1A50" w:rsidRDefault="00EF1A50" w:rsidP="007055B8"/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0" w:rsidRDefault="00EF1A50" w:rsidP="007055B8">
            <w: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50" w:rsidRDefault="00EF1A50" w:rsidP="00EF1A50">
            <w:r>
              <w:t>Sofern Gemeinschafträume von u</w:t>
            </w:r>
            <w:r>
              <w:t>n</w:t>
            </w:r>
            <w:r>
              <w:t xml:space="preserve">terschiedlichen Arbeitsteams genutzt werden: Sind die Nutzungszeiten </w:t>
            </w:r>
            <w:r w:rsidR="00856D1A">
              <w:br/>
            </w:r>
            <w:r>
              <w:t xml:space="preserve">geregelt und wird zwischen den </w:t>
            </w:r>
            <w:r w:rsidR="00856D1A">
              <w:br/>
            </w:r>
            <w:r>
              <w:t>Nutzungen gereinigt und erforderl</w:t>
            </w:r>
            <w:r>
              <w:t>i</w:t>
            </w:r>
            <w:r>
              <w:t>chenfalls desinfiziert?</w:t>
            </w:r>
          </w:p>
          <w:p w:rsidR="00EF1A50" w:rsidRDefault="00EF1A50" w:rsidP="00EF1A5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F1A50" w:rsidRDefault="00EF1A50" w:rsidP="007055B8"/>
        </w:tc>
      </w:tr>
    </w:tbl>
    <w:p w:rsidR="00856D1A" w:rsidRDefault="00856D1A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4305"/>
        <w:gridCol w:w="4961"/>
      </w:tblGrid>
      <w:tr w:rsidR="00856D1A" w:rsidRPr="00E339A0" w:rsidTr="009D7827">
        <w:tc>
          <w:tcPr>
            <w:tcW w:w="623" w:type="dxa"/>
            <w:shd w:val="clear" w:color="auto" w:fill="A6A6A6" w:themeFill="background1" w:themeFillShade="A6"/>
          </w:tcPr>
          <w:p w:rsidR="00856D1A" w:rsidRPr="00E339A0" w:rsidRDefault="00856D1A" w:rsidP="009D7827">
            <w:pPr>
              <w:rPr>
                <w:b/>
              </w:rPr>
            </w:pPr>
          </w:p>
        </w:tc>
        <w:tc>
          <w:tcPr>
            <w:tcW w:w="4305" w:type="dxa"/>
            <w:shd w:val="clear" w:color="auto" w:fill="A6A6A6" w:themeFill="background1" w:themeFillShade="A6"/>
          </w:tcPr>
          <w:p w:rsidR="00856D1A" w:rsidRPr="00E339A0" w:rsidRDefault="00856D1A" w:rsidP="009D7827">
            <w:pPr>
              <w:rPr>
                <w:b/>
              </w:rPr>
            </w:pPr>
            <w:r>
              <w:rPr>
                <w:b/>
              </w:rPr>
              <w:t xml:space="preserve">Prüfgebiete 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856D1A" w:rsidRPr="00E339A0" w:rsidRDefault="00856D1A" w:rsidP="009D7827">
            <w:pPr>
              <w:rPr>
                <w:b/>
              </w:rPr>
            </w:pPr>
            <w:r>
              <w:rPr>
                <w:b/>
              </w:rPr>
              <w:t xml:space="preserve">Anforderungen erfüllt bzw. Mangel </w:t>
            </w:r>
          </w:p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0" w:rsidRDefault="00EF1A50" w:rsidP="007055B8">
            <w: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50" w:rsidRDefault="00EF1A50" w:rsidP="00EF1A50">
            <w:r>
              <w:t>Stellt der Arbeitgeber sicher, dass die Arbeitskleidung und die Wäsche der Saisonarbeitskräfte bei mindestens 60°C gewaschen wird?</w:t>
            </w:r>
          </w:p>
          <w:p w:rsidR="00EF1A50" w:rsidRDefault="00EF1A50" w:rsidP="00EF1A5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F1A50" w:rsidRDefault="00EF1A50" w:rsidP="007055B8"/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0" w:rsidRDefault="00EF1A50" w:rsidP="007055B8">
            <w: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50" w:rsidRDefault="00EF1A50" w:rsidP="00EF1A50">
            <w:r>
              <w:t>Sind für den Fall der Erkrankung von Beschäftigten an Covid-19 Maßna</w:t>
            </w:r>
            <w:r>
              <w:t>h</w:t>
            </w:r>
            <w:r>
              <w:t>men für eine Unterbring</w:t>
            </w:r>
            <w:r w:rsidR="004F7526">
              <w:t>ung</w:t>
            </w:r>
            <w:r>
              <w:t xml:space="preserve"> der e</w:t>
            </w:r>
            <w:r>
              <w:t>r</w:t>
            </w:r>
            <w:r>
              <w:t>krankten Person und der Kontaktpe</w:t>
            </w:r>
            <w:r>
              <w:t>r</w:t>
            </w:r>
            <w:r>
              <w:t>sonen vorbereitet?</w:t>
            </w:r>
          </w:p>
          <w:p w:rsidR="00EF1A50" w:rsidRDefault="00EF1A50" w:rsidP="00EF1A5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F1A50" w:rsidRDefault="00EF1A50" w:rsidP="007055B8"/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0" w:rsidRDefault="00EF1A50" w:rsidP="007055B8">
            <w: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50" w:rsidRDefault="00EF1A50" w:rsidP="00EF1A50">
            <w:r>
              <w:t>Werden die Infektionsschutzma</w:t>
            </w:r>
            <w:r>
              <w:t>ß</w:t>
            </w:r>
            <w:r>
              <w:t>nahmen beim Transport zum Arbeit</w:t>
            </w:r>
            <w:r>
              <w:t>s</w:t>
            </w:r>
            <w:r>
              <w:t>platz eingehalten?</w:t>
            </w:r>
          </w:p>
          <w:p w:rsidR="00EF1A50" w:rsidRDefault="00EF1A50" w:rsidP="00EF1A50">
            <w:r>
              <w:t>(Getrennte Gruppentrans</w:t>
            </w:r>
            <w:r w:rsidR="004F7526">
              <w:t>p</w:t>
            </w:r>
            <w:r>
              <w:t xml:space="preserve">orte, </w:t>
            </w:r>
            <w:r w:rsidR="004F7526">
              <w:t>T</w:t>
            </w:r>
            <w:r>
              <w:t>r</w:t>
            </w:r>
            <w:r>
              <w:t>a</w:t>
            </w:r>
            <w:r>
              <w:t>gen von Mund-Nase-Bedeckungen beim Gruppentransport</w:t>
            </w:r>
            <w:r w:rsidR="004F7526">
              <w:t>.</w:t>
            </w:r>
            <w:r>
              <w:t>)</w:t>
            </w:r>
          </w:p>
          <w:p w:rsidR="00EF1A50" w:rsidRDefault="00EF1A50" w:rsidP="00EF1A5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F1A50" w:rsidRDefault="00EF1A50" w:rsidP="007055B8"/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0" w:rsidRDefault="00F84E52" w:rsidP="007055B8">
            <w:r>
              <w:t>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50" w:rsidRDefault="00F84E52" w:rsidP="00F84E52">
            <w:r>
              <w:t>Sind Toiletten in der Nähe der A</w:t>
            </w:r>
            <w:r>
              <w:t>r</w:t>
            </w:r>
            <w:r>
              <w:t>beitsplätze mit den erforderlichen I</w:t>
            </w:r>
            <w:r>
              <w:t>n</w:t>
            </w:r>
            <w:r>
              <w:t>fektionsschutzmaßnahmen ausgesta</w:t>
            </w:r>
            <w:r>
              <w:t>t</w:t>
            </w:r>
            <w:r>
              <w:t>tet?</w:t>
            </w:r>
          </w:p>
          <w:p w:rsidR="00F84E52" w:rsidRDefault="00F84E52" w:rsidP="00F84E52">
            <w:r>
              <w:t>(</w:t>
            </w:r>
            <w:r w:rsidR="004F7526">
              <w:t>F</w:t>
            </w:r>
            <w:r>
              <w:t>ließendes Wasser/ Wasserbehälter bei Toiletten im Freien</w:t>
            </w:r>
            <w:r w:rsidR="004F7526">
              <w:t>.</w:t>
            </w:r>
            <w:r>
              <w:t>)</w:t>
            </w:r>
          </w:p>
          <w:p w:rsidR="00F84E52" w:rsidRDefault="00F84E52" w:rsidP="00F84E52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F1A50" w:rsidRDefault="00EF1A50" w:rsidP="007055B8"/>
        </w:tc>
      </w:tr>
      <w:tr w:rsidR="00EF1A50" w:rsidTr="00EF1A50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50" w:rsidRDefault="00F84E52" w:rsidP="007055B8">
            <w: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</w:tcPr>
          <w:p w:rsidR="00EF1A50" w:rsidRDefault="00F84E52" w:rsidP="00F84E52">
            <w:r>
              <w:t>Stellt der Arbeitgeber bei unvermei</w:t>
            </w:r>
            <w:r>
              <w:t>d</w:t>
            </w:r>
            <w:r>
              <w:t>baren Kontakten zu anderen Pers</w:t>
            </w:r>
            <w:r>
              <w:t>o</w:t>
            </w:r>
            <w:r>
              <w:t>nen bzw. bei nicht einhaltbaren Mi</w:t>
            </w:r>
            <w:r>
              <w:t>n</w:t>
            </w:r>
            <w:r>
              <w:t>destabständen von 1,5 m Mund-Nase-Masken zur Verfügung?</w:t>
            </w:r>
          </w:p>
          <w:p w:rsidR="00F84E52" w:rsidRDefault="00F84E52" w:rsidP="00F84E52"/>
        </w:tc>
        <w:tc>
          <w:tcPr>
            <w:tcW w:w="4961" w:type="dxa"/>
            <w:tcBorders>
              <w:top w:val="single" w:sz="4" w:space="0" w:color="auto"/>
            </w:tcBorders>
          </w:tcPr>
          <w:p w:rsidR="00EF1A50" w:rsidRDefault="00EF1A50" w:rsidP="007055B8"/>
        </w:tc>
      </w:tr>
    </w:tbl>
    <w:p w:rsidR="00F84E52" w:rsidRDefault="00F84E52" w:rsidP="00F84E52">
      <w:pPr>
        <w:pStyle w:val="KeinLeerraum"/>
        <w:tabs>
          <w:tab w:val="left" w:pos="2545"/>
          <w:tab w:val="center" w:pos="4536"/>
        </w:tabs>
        <w:rPr>
          <w:rFonts w:eastAsiaTheme="minorHAnsi" w:cs="Arial"/>
          <w:sz w:val="24"/>
          <w:lang w:eastAsia="en-US"/>
        </w:rPr>
      </w:pPr>
    </w:p>
    <w:p w:rsidR="00F84E52" w:rsidRDefault="00F84E52" w:rsidP="00F84E52">
      <w:pPr>
        <w:pStyle w:val="KeinLeerraum"/>
        <w:tabs>
          <w:tab w:val="left" w:pos="2545"/>
          <w:tab w:val="center" w:pos="4536"/>
        </w:tabs>
        <w:rPr>
          <w:rFonts w:eastAsiaTheme="minorHAnsi" w:cs="Arial"/>
          <w:sz w:val="24"/>
          <w:lang w:eastAsia="en-US"/>
        </w:rPr>
      </w:pPr>
    </w:p>
    <w:p w:rsidR="00F84E52" w:rsidRPr="005D4A56" w:rsidRDefault="00F84E52" w:rsidP="00F84E52">
      <w:pPr>
        <w:pStyle w:val="KeinLeerraum"/>
        <w:tabs>
          <w:tab w:val="left" w:pos="2545"/>
          <w:tab w:val="center" w:pos="4536"/>
        </w:tabs>
        <w:rPr>
          <w:sz w:val="18"/>
        </w:rPr>
      </w:pPr>
      <w:r>
        <w:rPr>
          <w:rFonts w:eastAsiaTheme="minorHAnsi" w:cs="Arial"/>
          <w:sz w:val="24"/>
          <w:lang w:eastAsia="en-US"/>
        </w:rPr>
        <w:t>Folgende Maßnahmen wurden angeordnet</w:t>
      </w:r>
      <w:r w:rsidR="004F7526">
        <w:rPr>
          <w:rFonts w:eastAsiaTheme="minorHAnsi" w:cs="Arial"/>
          <w:sz w:val="24"/>
          <w:lang w:eastAsia="en-US"/>
        </w:rPr>
        <w:t>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4E52" w:rsidTr="00F84E52">
        <w:tc>
          <w:tcPr>
            <w:tcW w:w="9889" w:type="dxa"/>
          </w:tcPr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  <w:p w:rsidR="00F84E52" w:rsidRDefault="00F84E52"/>
        </w:tc>
      </w:tr>
    </w:tbl>
    <w:p w:rsidR="00F84E52" w:rsidRDefault="00F84E52"/>
    <w:sectPr w:rsidR="00F84E52" w:rsidSect="00E7046D">
      <w:footerReference w:type="default" r:id="rId7"/>
      <w:footerReference w:type="first" r:id="rId8"/>
      <w:pgSz w:w="11906" w:h="16838"/>
      <w:pgMar w:top="56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C7" w:rsidRDefault="005C14C7" w:rsidP="00E7046D">
      <w:r>
        <w:separator/>
      </w:r>
    </w:p>
  </w:endnote>
  <w:endnote w:type="continuationSeparator" w:id="0">
    <w:p w:rsidR="005C14C7" w:rsidRDefault="005C14C7" w:rsidP="00E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7" w:rsidRDefault="00F84E5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B5376DF" wp14:editId="4C043B6D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4267" w:rsidRPr="001C4267" w:rsidRDefault="00F84E52" w:rsidP="001C426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7F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37F6C">
                            <w:fldChar w:fldCharType="begin"/>
                          </w:r>
                          <w:r w:rsidR="00F37F6C">
                            <w:instrText xml:space="preserve"> NUMPAGES  \* MERGEFORMAT </w:instrText>
                          </w:r>
                          <w:r w:rsidR="00F37F6C">
                            <w:fldChar w:fldCharType="separate"/>
                          </w:r>
                          <w:r w:rsidR="00F37F6C">
                            <w:rPr>
                              <w:noProof/>
                            </w:rPr>
                            <w:t>2</w:t>
                          </w:r>
                          <w:r w:rsidR="00F37F6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10.2pt;margin-top:78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" filled="f" stroked="f" strokeweight=".5pt">
              <v:textbox>
                <w:txbxContent>
                  <w:p w:rsidR="001C4267" w:rsidRPr="001C4267" w:rsidRDefault="00F84E52" w:rsidP="001C426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7F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37F6C">
                      <w:fldChar w:fldCharType="begin"/>
                    </w:r>
                    <w:r w:rsidR="00F37F6C">
                      <w:instrText xml:space="preserve"> NUMPAGES  \* MERGEFORMAT </w:instrText>
                    </w:r>
                    <w:r w:rsidR="00F37F6C">
                      <w:fldChar w:fldCharType="separate"/>
                    </w:r>
                    <w:r w:rsidR="00F37F6C">
                      <w:rPr>
                        <w:noProof/>
                      </w:rPr>
                      <w:t>2</w:t>
                    </w:r>
                    <w:r w:rsidR="00F37F6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68AC86" wp14:editId="1FAF680C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4267" w:rsidRPr="001C4267" w:rsidRDefault="00F84E52" w:rsidP="001C426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1C4267">
                            <w:rPr>
                              <w:sz w:val="16"/>
                            </w:rPr>
                            <w:fldChar w:fldCharType="begin"/>
                          </w:r>
                          <w:r w:rsidRPr="001C426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1C4267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H:\- Referat III A 4\Corona\200506 Erlassentwurf Überwachung von Sammelunterkünften Sd.docx</w:t>
                          </w:r>
                          <w:r w:rsidRPr="001C426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968AC86" id="Textfeld 3" o:spid="_x0000_s1027" type="#_x0000_t202" style="position:absolute;margin-left:535.7pt;margin-top:158.7pt;width:28.35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" filled="f" stroked="f" strokeweight=".5pt">
              <v:textbox style="layout-flow:vertical-ideographic" inset="0,0,0,0">
                <w:txbxContent>
                  <w:p w:rsidR="001C4267" w:rsidRPr="001C4267" w:rsidRDefault="00F84E52" w:rsidP="001C4267">
                    <w:pPr>
                      <w:jc w:val="right"/>
                      <w:rPr>
                        <w:sz w:val="16"/>
                      </w:rPr>
                    </w:pPr>
                    <w:r w:rsidRPr="001C4267">
                      <w:rPr>
                        <w:sz w:val="16"/>
                      </w:rPr>
                      <w:fldChar w:fldCharType="begin"/>
                    </w:r>
                    <w:r w:rsidRPr="001C4267">
                      <w:rPr>
                        <w:sz w:val="16"/>
                      </w:rPr>
                      <w:instrText xml:space="preserve"> FILENAME  \p \* MERGEFORMAT </w:instrText>
                    </w:r>
                    <w:r w:rsidRPr="001C4267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H:\- Referat III A 4\Corona\200506 Erlassentwurf Überwachung von Sammelunterkünften Sd.docx</w:t>
                    </w:r>
                    <w:r w:rsidRPr="001C426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7" w:rsidRDefault="00F84E5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7376642" wp14:editId="135AB9E9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4267" w:rsidRPr="001C4267" w:rsidRDefault="00F84E52" w:rsidP="001C426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7F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37F6C">
                            <w:fldChar w:fldCharType="begin"/>
                          </w:r>
                          <w:r w:rsidR="00F37F6C">
                            <w:instrText xml:space="preserve"> NUMPAGES  \* MERGEFORMAT </w:instrText>
                          </w:r>
                          <w:r w:rsidR="00F37F6C">
                            <w:fldChar w:fldCharType="separate"/>
                          </w:r>
                          <w:r w:rsidR="00F37F6C">
                            <w:rPr>
                              <w:noProof/>
                            </w:rPr>
                            <w:t>1</w:t>
                          </w:r>
                          <w:r w:rsidR="00F37F6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0.2pt;margin-top:785pt;width:59.5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" filled="f" stroked="f" strokeweight=".5pt">
              <v:textbox>
                <w:txbxContent>
                  <w:p w:rsidR="001C4267" w:rsidRPr="001C4267" w:rsidRDefault="00F84E52" w:rsidP="001C426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7F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F37F6C">
                      <w:fldChar w:fldCharType="begin"/>
                    </w:r>
                    <w:r w:rsidR="00F37F6C">
                      <w:instrText xml:space="preserve"> NUMPAGES  \* MERGEFORMAT </w:instrText>
                    </w:r>
                    <w:r w:rsidR="00F37F6C">
                      <w:fldChar w:fldCharType="separate"/>
                    </w:r>
                    <w:r w:rsidR="00F37F6C">
                      <w:rPr>
                        <w:noProof/>
                      </w:rPr>
                      <w:t>1</w:t>
                    </w:r>
                    <w:r w:rsidR="00F37F6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A9AE182" wp14:editId="42CA051A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4267" w:rsidRPr="001C4267" w:rsidRDefault="00F84E52" w:rsidP="001C426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1C4267">
                            <w:rPr>
                              <w:sz w:val="16"/>
                            </w:rPr>
                            <w:fldChar w:fldCharType="begin"/>
                          </w:r>
                          <w:r w:rsidRPr="001C426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1C4267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H:\- Referat III A 4\Corona\200506 Erlassentwurf Überwachung von Sammelunterkünften Sd.docx</w:t>
                          </w:r>
                          <w:r w:rsidRPr="001C426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A9AE182" id="Textfeld 1" o:spid="_x0000_s1029" type="#_x0000_t202" style="position:absolute;margin-left:535.7pt;margin-top:158.7pt;width:28.35pt;height:595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" filled="f" stroked="f" strokeweight=".5pt">
              <v:textbox style="layout-flow:vertical-ideographic" inset="0,0,0,0">
                <w:txbxContent>
                  <w:p w:rsidR="001C4267" w:rsidRPr="001C4267" w:rsidRDefault="00F84E52" w:rsidP="001C4267">
                    <w:pPr>
                      <w:jc w:val="right"/>
                      <w:rPr>
                        <w:sz w:val="16"/>
                      </w:rPr>
                    </w:pPr>
                    <w:r w:rsidRPr="001C4267">
                      <w:rPr>
                        <w:sz w:val="16"/>
                      </w:rPr>
                      <w:fldChar w:fldCharType="begin"/>
                    </w:r>
                    <w:r w:rsidRPr="001C4267">
                      <w:rPr>
                        <w:sz w:val="16"/>
                      </w:rPr>
                      <w:instrText xml:space="preserve"> FILENAME  \p \* MERGEFORMAT </w:instrText>
                    </w:r>
                    <w:r w:rsidRPr="001C4267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H:\- Referat III A 4\Corona\200506 Erlassentwurf Überwachung von Sammelunterkünften Sd.docx</w:t>
                    </w:r>
                    <w:r w:rsidRPr="001C426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C7" w:rsidRDefault="005C14C7" w:rsidP="00E7046D">
      <w:r>
        <w:separator/>
      </w:r>
    </w:p>
  </w:footnote>
  <w:footnote w:type="continuationSeparator" w:id="0">
    <w:p w:rsidR="005C14C7" w:rsidRDefault="005C14C7" w:rsidP="00E7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6D"/>
    <w:rsid w:val="00173267"/>
    <w:rsid w:val="004F7526"/>
    <w:rsid w:val="00596B65"/>
    <w:rsid w:val="005C14C7"/>
    <w:rsid w:val="006C3C4E"/>
    <w:rsid w:val="007F3C56"/>
    <w:rsid w:val="00856D1A"/>
    <w:rsid w:val="009871AD"/>
    <w:rsid w:val="00A274BC"/>
    <w:rsid w:val="00BA5773"/>
    <w:rsid w:val="00BF55A4"/>
    <w:rsid w:val="00C63460"/>
    <w:rsid w:val="00E7046D"/>
    <w:rsid w:val="00EB1FDD"/>
    <w:rsid w:val="00EC26BF"/>
    <w:rsid w:val="00EF1A50"/>
    <w:rsid w:val="00F37F6C"/>
    <w:rsid w:val="00F84E52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46D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46D"/>
    <w:pPr>
      <w:widowControl w:val="0"/>
      <w:autoSpaceDE w:val="0"/>
      <w:autoSpaceDN w:val="0"/>
      <w:ind w:left="1263" w:hanging="361"/>
    </w:pPr>
    <w:rPr>
      <w:rFonts w:eastAsia="Arial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70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46D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0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46D"/>
    <w:rPr>
      <w:rFonts w:ascii="Arial" w:hAnsi="Arial" w:cs="Arial"/>
      <w:sz w:val="24"/>
    </w:rPr>
  </w:style>
  <w:style w:type="paragraph" w:customStyle="1" w:styleId="Felddeklaration">
    <w:name w:val="Felddeklaration"/>
    <w:rsid w:val="00E704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E704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7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7046D"/>
    <w:pPr>
      <w:spacing w:after="0" w:line="240" w:lineRule="auto"/>
    </w:pPr>
    <w:rPr>
      <w:rFonts w:ascii="Arial" w:eastAsiaTheme="minorEastAsia" w:hAnsi="Arial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5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52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2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46D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46D"/>
    <w:pPr>
      <w:widowControl w:val="0"/>
      <w:autoSpaceDE w:val="0"/>
      <w:autoSpaceDN w:val="0"/>
      <w:ind w:left="1263" w:hanging="361"/>
    </w:pPr>
    <w:rPr>
      <w:rFonts w:eastAsia="Arial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70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46D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0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46D"/>
    <w:rPr>
      <w:rFonts w:ascii="Arial" w:hAnsi="Arial" w:cs="Arial"/>
      <w:sz w:val="24"/>
    </w:rPr>
  </w:style>
  <w:style w:type="paragraph" w:customStyle="1" w:styleId="Felddeklaration">
    <w:name w:val="Felddeklaration"/>
    <w:rsid w:val="00E704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E704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7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E7046D"/>
    <w:pPr>
      <w:spacing w:after="0" w:line="240" w:lineRule="auto"/>
    </w:pPr>
    <w:rPr>
      <w:rFonts w:ascii="Arial" w:eastAsiaTheme="minorEastAsia" w:hAnsi="Arial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5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52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2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Seidel, Jan-Georg (MAGS)</dc:creator>
  <cp:lastModifiedBy>Mitarbeiter1</cp:lastModifiedBy>
  <cp:revision>2</cp:revision>
  <dcterms:created xsi:type="dcterms:W3CDTF">2020-05-13T09:30:00Z</dcterms:created>
  <dcterms:modified xsi:type="dcterms:W3CDTF">2020-05-13T09:30:00Z</dcterms:modified>
</cp:coreProperties>
</file>